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F61F" w14:textId="7A8CA858" w:rsidR="00F8588B" w:rsidRDefault="00CC3BDB">
      <w:r>
        <w:t>Lisa De Novo Band</w:t>
      </w:r>
    </w:p>
    <w:p w14:paraId="7D21AF3E" w14:textId="77777777" w:rsidR="00A858F5" w:rsidRDefault="00A858F5"/>
    <w:p w14:paraId="104CCF45" w14:textId="77777777" w:rsidR="00A858F5" w:rsidRDefault="00A858F5">
      <w:r>
        <w:t>2026 Hospitality Rider</w:t>
      </w:r>
    </w:p>
    <w:p w14:paraId="6DB83359" w14:textId="77777777" w:rsidR="0084393A" w:rsidRDefault="0084393A"/>
    <w:p w14:paraId="4E96E0C1" w14:textId="77777777" w:rsidR="0084393A" w:rsidRPr="0084393A" w:rsidRDefault="0084393A">
      <w:pPr>
        <w:rPr>
          <w:b/>
          <w:sz w:val="32"/>
          <w:szCs w:val="32"/>
          <w:u w:val="single"/>
        </w:rPr>
      </w:pPr>
      <w:r w:rsidRPr="0084393A">
        <w:rPr>
          <w:b/>
          <w:sz w:val="32"/>
          <w:szCs w:val="32"/>
          <w:u w:val="single"/>
        </w:rPr>
        <w:t>Band Dressing Room</w:t>
      </w:r>
    </w:p>
    <w:p w14:paraId="0D393D09" w14:textId="760656A0" w:rsidR="0084393A" w:rsidRDefault="00EE022F" w:rsidP="0084393A">
      <w:pPr>
        <w:pStyle w:val="ListParagraph"/>
        <w:numPr>
          <w:ilvl w:val="0"/>
          <w:numId w:val="1"/>
        </w:numPr>
      </w:pPr>
      <w:r>
        <w:t>8 x</w:t>
      </w:r>
      <w:r w:rsidR="0084393A">
        <w:t xml:space="preserve"> 16oz bottled waters</w:t>
      </w:r>
    </w:p>
    <w:p w14:paraId="6C3635DA" w14:textId="479AE440" w:rsidR="00EE022F" w:rsidRDefault="00EE022F" w:rsidP="0084393A">
      <w:pPr>
        <w:pStyle w:val="ListParagraph"/>
        <w:numPr>
          <w:ilvl w:val="0"/>
          <w:numId w:val="1"/>
        </w:numPr>
      </w:pPr>
      <w:r>
        <w:t xml:space="preserve">Sodas Canada Dry </w:t>
      </w:r>
      <w:proofErr w:type="spellStart"/>
      <w:r>
        <w:t>Gingerale</w:t>
      </w:r>
      <w:proofErr w:type="spellEnd"/>
      <w:r>
        <w:t>, Dr. Pepper or Coca Cola</w:t>
      </w:r>
    </w:p>
    <w:p w14:paraId="67E72B7A" w14:textId="147ED20F" w:rsidR="0084393A" w:rsidRDefault="00B92433" w:rsidP="0084393A">
      <w:pPr>
        <w:pStyle w:val="ListParagraph"/>
        <w:numPr>
          <w:ilvl w:val="0"/>
          <w:numId w:val="1"/>
        </w:numPr>
      </w:pPr>
      <w:r>
        <w:t>Snacks (</w:t>
      </w:r>
      <w:proofErr w:type="spellStart"/>
      <w:r>
        <w:t>Trailmix</w:t>
      </w:r>
      <w:proofErr w:type="spellEnd"/>
      <w:r>
        <w:t xml:space="preserve">, chips, </w:t>
      </w:r>
      <w:r w:rsidR="0084393A">
        <w:t>crackers)</w:t>
      </w:r>
    </w:p>
    <w:p w14:paraId="2A7BE3C7" w14:textId="77777777" w:rsidR="0084393A" w:rsidRDefault="0084393A" w:rsidP="0084393A">
      <w:pPr>
        <w:pStyle w:val="ListParagraph"/>
        <w:numPr>
          <w:ilvl w:val="0"/>
          <w:numId w:val="1"/>
        </w:numPr>
      </w:pPr>
      <w:r>
        <w:t>Small selection of fresh fruit</w:t>
      </w:r>
    </w:p>
    <w:p w14:paraId="6E03C727" w14:textId="42D7DF4A" w:rsidR="0084393A" w:rsidRDefault="003A0839" w:rsidP="007A585D">
      <w:pPr>
        <w:pStyle w:val="ListParagraph"/>
        <w:numPr>
          <w:ilvl w:val="0"/>
          <w:numId w:val="1"/>
        </w:numPr>
      </w:pPr>
      <w:r>
        <w:t>Hot</w:t>
      </w:r>
      <w:r w:rsidR="0084393A">
        <w:t xml:space="preserve"> meal for each band member </w:t>
      </w:r>
    </w:p>
    <w:p w14:paraId="21FC0C98" w14:textId="77777777" w:rsidR="0084393A" w:rsidRDefault="0084393A"/>
    <w:p w14:paraId="5D7BEC92" w14:textId="77777777" w:rsidR="0084393A" w:rsidRDefault="0084393A">
      <w:r>
        <w:t>No allergies</w:t>
      </w:r>
    </w:p>
    <w:p w14:paraId="208E3592" w14:textId="3450AE02" w:rsidR="00AD39D7" w:rsidRDefault="00AD39D7">
      <w:bookmarkStart w:id="0" w:name="_GoBack"/>
      <w:bookmarkEnd w:id="0"/>
    </w:p>
    <w:sectPr w:rsidR="00AD39D7" w:rsidSect="00F858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6F2"/>
    <w:multiLevelType w:val="hybridMultilevel"/>
    <w:tmpl w:val="91BA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F5"/>
    <w:rsid w:val="003A0839"/>
    <w:rsid w:val="007A585D"/>
    <w:rsid w:val="0084393A"/>
    <w:rsid w:val="00A858F5"/>
    <w:rsid w:val="00A93B93"/>
    <w:rsid w:val="00AD39D7"/>
    <w:rsid w:val="00B92433"/>
    <w:rsid w:val="00CC3BDB"/>
    <w:rsid w:val="00EE022F"/>
    <w:rsid w:val="00F220C5"/>
    <w:rsid w:val="00F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14F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Macintosh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Sidoran</dc:creator>
  <cp:keywords/>
  <dc:description/>
  <cp:lastModifiedBy>Lisa Sidoran</cp:lastModifiedBy>
  <cp:revision>10</cp:revision>
  <dcterms:created xsi:type="dcterms:W3CDTF">2026-02-10T04:07:00Z</dcterms:created>
  <dcterms:modified xsi:type="dcterms:W3CDTF">2026-02-10T04:14:00Z</dcterms:modified>
</cp:coreProperties>
</file>